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>, 201</w:t>
      </w:r>
      <w:r w:rsidR="00D34F42">
        <w:rPr>
          <w:rFonts w:asciiTheme="majorHAnsi" w:hAnsiTheme="majorHAnsi" w:cstheme="majorHAnsi" w:hint="eastAsia"/>
          <w:sz w:val="32"/>
          <w:szCs w:val="32"/>
        </w:rPr>
        <w:t>7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19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2572C1" w:rsidRPr="006A30AF">
        <w:rPr>
          <w:rFonts w:asciiTheme="majorHAnsi" w:hAnsiTheme="majorHAnsi" w:cstheme="majorHAnsi"/>
        </w:rPr>
        <w:t>201</w:t>
      </w:r>
      <w:r w:rsidR="00D34F42">
        <w:rPr>
          <w:rFonts w:asciiTheme="majorHAnsi" w:hAnsiTheme="majorHAnsi" w:cstheme="majorHAnsi" w:hint="eastAsia"/>
        </w:rPr>
        <w:t>7</w:t>
      </w:r>
      <w:r w:rsidRPr="006A30AF">
        <w:rPr>
          <w:rFonts w:asciiTheme="majorHAnsi" w:hAnsiTheme="majorHAnsi" w:cstheme="majorHAnsi"/>
        </w:rPr>
        <w:t>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3686"/>
        <w:gridCol w:w="3118"/>
      </w:tblGrid>
      <w:tr w:rsidR="00216BAF" w:rsidTr="0047750A">
        <w:trPr>
          <w:trHeight w:val="2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bookmarkStart w:id="1" w:name="_Toc309317097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Name of school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Dates: from–until </w:t>
            </w:r>
          </w:p>
        </w:tc>
      </w:tr>
      <w:tr w:rsidR="00216BAF" w:rsidTr="0047750A">
        <w:trPr>
          <w:trHeight w:val="40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Elementary </w:t>
            </w:r>
          </w:p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From</w:t>
            </w:r>
          </w:p>
          <w:p w:rsidR="003C7ACD" w:rsidRDefault="00216BA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month  </w:t>
            </w:r>
          </w:p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To</w:t>
            </w:r>
            <w:r w:rsidR="00216BAF"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</w:p>
          <w:p w:rsidR="00216BAF" w:rsidRPr="00216BAF" w:rsidRDefault="00216BAF">
            <w:pPr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 month       </w:t>
            </w:r>
          </w:p>
        </w:tc>
      </w:tr>
      <w:tr w:rsidR="00216BAF" w:rsidTr="0047750A">
        <w:trPr>
          <w:trHeight w:val="40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Secondary </w:t>
            </w:r>
          </w:p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From</w:t>
            </w:r>
          </w:p>
          <w:p w:rsidR="003C7ACD" w:rsidRDefault="00216BA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month </w:t>
            </w:r>
          </w:p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To</w:t>
            </w:r>
            <w:r w:rsidR="00216BAF"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</w:t>
            </w:r>
          </w:p>
          <w:p w:rsidR="00216BAF" w:rsidRPr="00216BAF" w:rsidRDefault="00216BAF">
            <w:pPr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 month       </w:t>
            </w:r>
          </w:p>
        </w:tc>
      </w:tr>
      <w:tr w:rsidR="00216BAF" w:rsidTr="0047750A">
        <w:trPr>
          <w:trHeight w:val="40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Higher </w:t>
            </w:r>
          </w:p>
          <w:p w:rsidR="00216BAF" w:rsidRPr="00216BAF" w:rsidRDefault="00216BA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From</w:t>
            </w:r>
          </w:p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month       </w:t>
            </w:r>
          </w:p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to</w:t>
            </w:r>
          </w:p>
          <w:p w:rsidR="00216BAF" w:rsidRPr="00216BAF" w:rsidRDefault="00216BAF">
            <w:pPr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 month       </w:t>
            </w:r>
          </w:p>
        </w:tc>
      </w:tr>
      <w:tr w:rsidR="00216BAF" w:rsidTr="0047750A">
        <w:trPr>
          <w:trHeight w:val="40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Undergraduate education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BAF" w:rsidRPr="00216BAF" w:rsidRDefault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 xml:space="preserve">From </w:t>
            </w:r>
          </w:p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month       </w:t>
            </w:r>
          </w:p>
          <w:p w:rsidR="003C7ACD" w:rsidRDefault="003C7ACD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216BAF" w:rsidRPr="00216BAF" w:rsidRDefault="00216BAF">
            <w:pPr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</w:rPr>
            </w:pPr>
            <w:r w:rsidRPr="00216BA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year           month       </w:t>
            </w:r>
          </w:p>
        </w:tc>
      </w:tr>
    </w:tbl>
    <w:p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month  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To     </w:t>
            </w:r>
          </w:p>
          <w:p w:rsidR="0047750A" w:rsidRPr="006A30AF" w:rsidRDefault="0047750A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 month      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month 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To      </w:t>
            </w:r>
          </w:p>
          <w:p w:rsidR="0047750A" w:rsidRPr="006A30AF" w:rsidRDefault="0047750A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 month      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month       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47750A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 month       </w:t>
            </w:r>
          </w:p>
        </w:tc>
      </w:tr>
    </w:tbl>
    <w:p w:rsidR="0047750A" w:rsidRDefault="0047750A" w:rsidP="0047750A">
      <w:pPr>
        <w:ind w:left="420"/>
        <w:rPr>
          <w:rFonts w:asciiTheme="majorHAnsi" w:hAnsiTheme="majorHAnsi" w:cstheme="majorHAnsi"/>
        </w:rPr>
      </w:pPr>
      <w:r w:rsidRPr="0047750A">
        <w:rPr>
          <w:rFonts w:asciiTheme="majorHAnsi" w:hAnsiTheme="majorHAnsi" w:cstheme="majorHAnsi" w:hint="eastAsia"/>
        </w:rPr>
        <w:t xml:space="preserve">　</w:t>
      </w:r>
    </w:p>
    <w:p w:rsidR="0047750A" w:rsidRDefault="0047750A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lastRenderedPageBreak/>
        <w:t>8. REFERENCE INFORMATION</w:t>
      </w: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:rsidTr="00216BAF">
        <w:trPr>
          <w:trHeight w:val="2010"/>
        </w:trPr>
        <w:tc>
          <w:tcPr>
            <w:tcW w:w="9738" w:type="dxa"/>
          </w:tcPr>
          <w:p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32" w:rsidRDefault="002F1832" w:rsidP="00C7568C">
      <w:r>
        <w:separator/>
      </w:r>
    </w:p>
  </w:endnote>
  <w:endnote w:type="continuationSeparator" w:id="0">
    <w:p w:rsidR="002F1832" w:rsidRDefault="002F1832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0942F9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32" w:rsidRDefault="002F1832" w:rsidP="00C7568C">
      <w:r>
        <w:separator/>
      </w:r>
    </w:p>
  </w:footnote>
  <w:footnote w:type="continuationSeparator" w:id="0">
    <w:p w:rsidR="002F1832" w:rsidRDefault="002F1832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A"/>
    <w:rsid w:val="000361B8"/>
    <w:rsid w:val="00043528"/>
    <w:rsid w:val="000501AE"/>
    <w:rsid w:val="00052DC9"/>
    <w:rsid w:val="0005424D"/>
    <w:rsid w:val="000942F9"/>
    <w:rsid w:val="000A6AF7"/>
    <w:rsid w:val="000D7B18"/>
    <w:rsid w:val="00195BE5"/>
    <w:rsid w:val="001A586A"/>
    <w:rsid w:val="001C3A7F"/>
    <w:rsid w:val="00202E82"/>
    <w:rsid w:val="00216BAF"/>
    <w:rsid w:val="002572C1"/>
    <w:rsid w:val="00287FD3"/>
    <w:rsid w:val="002D6B59"/>
    <w:rsid w:val="002F1832"/>
    <w:rsid w:val="003227B1"/>
    <w:rsid w:val="0032406A"/>
    <w:rsid w:val="00341A0B"/>
    <w:rsid w:val="00390AE1"/>
    <w:rsid w:val="003A3E3A"/>
    <w:rsid w:val="003C7ACD"/>
    <w:rsid w:val="00447EB4"/>
    <w:rsid w:val="0047750A"/>
    <w:rsid w:val="004B5908"/>
    <w:rsid w:val="005078C5"/>
    <w:rsid w:val="005764DA"/>
    <w:rsid w:val="005A3CA8"/>
    <w:rsid w:val="005E4204"/>
    <w:rsid w:val="00690844"/>
    <w:rsid w:val="006A30AF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A366BF"/>
    <w:rsid w:val="00A749DD"/>
    <w:rsid w:val="00AA3F7B"/>
    <w:rsid w:val="00B50456"/>
    <w:rsid w:val="00C7568C"/>
    <w:rsid w:val="00D34F42"/>
    <w:rsid w:val="00D4308C"/>
    <w:rsid w:val="00D4492A"/>
    <w:rsid w:val="00DB482A"/>
    <w:rsid w:val="00E04E08"/>
    <w:rsid w:val="00E10927"/>
    <w:rsid w:val="00E84006"/>
    <w:rsid w:val="00EB2093"/>
    <w:rsid w:val="00EC40A9"/>
    <w:rsid w:val="00F268AD"/>
    <w:rsid w:val="00F926D5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674F-FBCC-4AD3-AEBB-2F9254C1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Ryoji Matsunaka</dc:creator>
  <cp:lastModifiedBy>kazuko　obayashi</cp:lastModifiedBy>
  <cp:revision>2</cp:revision>
  <dcterms:created xsi:type="dcterms:W3CDTF">2016-01-04T05:18:00Z</dcterms:created>
  <dcterms:modified xsi:type="dcterms:W3CDTF">2016-01-04T05:18:00Z</dcterms:modified>
</cp:coreProperties>
</file>